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27BD" w14:textId="6A543048" w:rsidR="00AA136D" w:rsidRPr="00AA136D" w:rsidRDefault="00AA136D" w:rsidP="00AA136D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AA136D">
        <w:rPr>
          <w:rFonts w:ascii="Times New Roman" w:hAnsi="Times New Roman" w:cs="Times New Roman"/>
          <w:b/>
          <w:bCs/>
          <w:sz w:val="36"/>
          <w:szCs w:val="36"/>
        </w:rPr>
        <w:t>2023 BCAA GIRLS VOLLEYBALL PLAYOFFS</w:t>
      </w:r>
    </w:p>
    <w:p w14:paraId="6921BE64" w14:textId="016B7690" w:rsidR="00AA136D" w:rsidRPr="009C1FE5" w:rsidRDefault="00AA136D" w:rsidP="00AA136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LAST</w:t>
      </w:r>
      <w:r w:rsidRPr="009C1FE5">
        <w:rPr>
          <w:rFonts w:ascii="Times New Roman" w:hAnsi="Times New Roman" w:cs="Times New Roman"/>
          <w:b/>
          <w:bCs/>
          <w:sz w:val="28"/>
          <w:szCs w:val="28"/>
        </w:rPr>
        <w:t xml:space="preserve"> WEEK</w:t>
      </w:r>
      <w:r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9C1FE5">
        <w:rPr>
          <w:rFonts w:ascii="Times New Roman" w:hAnsi="Times New Roman" w:cs="Times New Roman"/>
          <w:b/>
          <w:bCs/>
          <w:sz w:val="28"/>
          <w:szCs w:val="28"/>
        </w:rPr>
        <w:t xml:space="preserve">S </w:t>
      </w:r>
      <w:r>
        <w:rPr>
          <w:rFonts w:ascii="Times New Roman" w:hAnsi="Times New Roman" w:cs="Times New Roman"/>
          <w:b/>
          <w:bCs/>
          <w:sz w:val="28"/>
          <w:szCs w:val="28"/>
        </w:rPr>
        <w:t>RESULTS</w:t>
      </w:r>
    </w:p>
    <w:p w14:paraId="4E920454" w14:textId="77777777" w:rsidR="00AA136D" w:rsidRPr="00FE03A6" w:rsidRDefault="00AA136D" w:rsidP="00AA13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03A6">
        <w:rPr>
          <w:rFonts w:ascii="Times New Roman" w:hAnsi="Times New Roman" w:cs="Times New Roman"/>
          <w:b/>
          <w:bCs/>
          <w:sz w:val="28"/>
          <w:szCs w:val="28"/>
        </w:rPr>
        <w:t>MONDAY, Oct.  16</w:t>
      </w:r>
    </w:p>
    <w:p w14:paraId="52BCE9F9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 w:rsidRPr="00FE03A6">
        <w:rPr>
          <w:rFonts w:ascii="Times New Roman" w:hAnsi="Times New Roman" w:cs="Times New Roman"/>
          <w:b/>
          <w:bCs/>
          <w:sz w:val="28"/>
          <w:szCs w:val="28"/>
        </w:rPr>
        <w:t>District 13-7A at Coral Springs High: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68DF08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Monarch d. Coral Springs 3-0</w:t>
      </w:r>
    </w:p>
    <w:p w14:paraId="36410D20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Spanish River d. Olympic Heights 25-10, 26-24, 14-25, 25-23 </w:t>
      </w:r>
    </w:p>
    <w:p w14:paraId="78A14895" w14:textId="77777777" w:rsidR="00AA136D" w:rsidRDefault="00AA136D" w:rsidP="00AA13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39C3">
        <w:rPr>
          <w:rFonts w:ascii="Times New Roman" w:hAnsi="Times New Roman" w:cs="Times New Roman"/>
          <w:b/>
          <w:bCs/>
          <w:sz w:val="28"/>
          <w:szCs w:val="28"/>
        </w:rPr>
        <w:t xml:space="preserve">District 13-6A: </w:t>
      </w:r>
    </w:p>
    <w:p w14:paraId="5E6A72AA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Deerfield Beach d. </w:t>
      </w:r>
      <w:r w:rsidRPr="003275FA">
        <w:rPr>
          <w:rFonts w:ascii="Times New Roman" w:hAnsi="Times New Roman" w:cs="Times New Roman"/>
          <w:sz w:val="28"/>
          <w:szCs w:val="28"/>
        </w:rPr>
        <w:t xml:space="preserve">Coconut Creek </w:t>
      </w:r>
      <w:r>
        <w:rPr>
          <w:rFonts w:ascii="Times New Roman" w:hAnsi="Times New Roman" w:cs="Times New Roman"/>
          <w:sz w:val="28"/>
          <w:szCs w:val="28"/>
        </w:rPr>
        <w:t>25-6, 25-12, 25-17</w:t>
      </w:r>
      <w:r w:rsidRPr="003275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BDCB62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Seminole Ridge d. Atlantic 25-5, 25-5, 25-6</w:t>
      </w:r>
    </w:p>
    <w:p w14:paraId="70305075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 w:rsidRPr="0019178E">
        <w:rPr>
          <w:rFonts w:ascii="Times New Roman" w:hAnsi="Times New Roman" w:cs="Times New Roman"/>
          <w:b/>
          <w:bCs/>
          <w:sz w:val="28"/>
          <w:szCs w:val="28"/>
        </w:rPr>
        <w:t>District 14-6A at Fort Lauderdale High: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8B7AE3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Piper d. Plantation 25-13, 25-14, 25-12</w:t>
      </w:r>
    </w:p>
    <w:p w14:paraId="69F61CF8" w14:textId="77777777" w:rsidR="00AA136D" w:rsidRDefault="00AA136D" w:rsidP="00AA13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3768">
        <w:rPr>
          <w:rFonts w:ascii="Times New Roman" w:hAnsi="Times New Roman" w:cs="Times New Roman"/>
          <w:b/>
          <w:bCs/>
          <w:sz w:val="28"/>
          <w:szCs w:val="28"/>
        </w:rPr>
        <w:t xml:space="preserve">District 15-6A: </w:t>
      </w:r>
    </w:p>
    <w:p w14:paraId="21C25360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Broward d. Nova 25-15, 22-25, 27-25, 25-20 </w:t>
      </w:r>
    </w:p>
    <w:p w14:paraId="37055853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Krop d. Miramar 25-8, 25-3, 25-9 </w:t>
      </w:r>
    </w:p>
    <w:p w14:paraId="631A48CF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Everglades d. McArthur 25-19, 25-11, 25-11</w:t>
      </w:r>
    </w:p>
    <w:p w14:paraId="0268132E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 w:rsidRPr="008A5E02">
        <w:rPr>
          <w:rFonts w:ascii="Times New Roman" w:hAnsi="Times New Roman" w:cs="Times New Roman"/>
          <w:b/>
          <w:bCs/>
          <w:sz w:val="28"/>
          <w:szCs w:val="28"/>
        </w:rPr>
        <w:t>District 14-5A: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B4875A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American Heritage d. Northeast 25-18, 25-10, 25-10 </w:t>
      </w:r>
    </w:p>
    <w:p w14:paraId="41B97804" w14:textId="77777777" w:rsidR="00AA136D" w:rsidRDefault="00AA136D" w:rsidP="00AA13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6E01">
        <w:rPr>
          <w:rFonts w:ascii="Times New Roman" w:hAnsi="Times New Roman" w:cs="Times New Roman"/>
          <w:b/>
          <w:bCs/>
          <w:sz w:val="28"/>
          <w:szCs w:val="28"/>
        </w:rPr>
        <w:t xml:space="preserve">District 15-5A at Archbishop McCarthy: </w:t>
      </w:r>
    </w:p>
    <w:p w14:paraId="033E06A7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Miami Norland d. American 25-22, 25-12, 25-17 </w:t>
      </w:r>
    </w:p>
    <w:p w14:paraId="7D91D5EF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 w:rsidRPr="00425A7A">
        <w:rPr>
          <w:rFonts w:ascii="Times New Roman" w:hAnsi="Times New Roman" w:cs="Times New Roman"/>
          <w:b/>
          <w:bCs/>
          <w:sz w:val="28"/>
          <w:szCs w:val="28"/>
        </w:rPr>
        <w:t>District 13-4A: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C9248A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Pompano Beach d. Coral Springs Charter 3-2 </w:t>
      </w:r>
    </w:p>
    <w:p w14:paraId="658BB67F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North Broward Prep d. Dreyfoos 25-17, 25-8, 25-19 </w:t>
      </w:r>
    </w:p>
    <w:p w14:paraId="3BE50359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American Heritage-Delray d. Somerset Canyons 25-22, 25-11, 25-19</w:t>
      </w:r>
    </w:p>
    <w:p w14:paraId="5BBE45AC" w14:textId="77777777" w:rsidR="00AA136D" w:rsidRDefault="00AA136D" w:rsidP="00AA13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0541">
        <w:rPr>
          <w:rFonts w:ascii="Times New Roman" w:hAnsi="Times New Roman" w:cs="Times New Roman"/>
          <w:b/>
          <w:bCs/>
          <w:sz w:val="28"/>
          <w:szCs w:val="28"/>
        </w:rPr>
        <w:t xml:space="preserve">District 14-4A: </w:t>
      </w:r>
    </w:p>
    <w:p w14:paraId="2D83B73F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Miami Pace d. Somerset 25-6, 25-11, 25-10 </w:t>
      </w:r>
    </w:p>
    <w:p w14:paraId="3119A49C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Cardinal Gibbons d. Hallandale 25-0, 25-9, 25-3 </w:t>
      </w:r>
    </w:p>
    <w:p w14:paraId="3FCCBB68" w14:textId="77777777" w:rsidR="00AA136D" w:rsidRPr="003275FA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Mater Lakes d. Franklin Academy 25-14, 25-6, 25-6</w:t>
      </w:r>
    </w:p>
    <w:p w14:paraId="2C3E4A3E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 w:rsidRPr="006C3465">
        <w:rPr>
          <w:rFonts w:ascii="Times New Roman" w:hAnsi="Times New Roman" w:cs="Times New Roman"/>
          <w:b/>
          <w:bCs/>
          <w:sz w:val="28"/>
          <w:szCs w:val="28"/>
        </w:rPr>
        <w:t>District 14-3A: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2EE9C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Divine Savior d. Bermudez Doral 25-9, 25-8, 25-8 </w:t>
      </w:r>
    </w:p>
    <w:p w14:paraId="2778B875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Chaminade-Madonna d. Don Soffer 25-14, 25-5, 25-17 </w:t>
      </w:r>
    </w:p>
    <w:p w14:paraId="5D4915A0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Miami Country Day d. Hialeah Educational 25-21, 25-15, 25-17 </w:t>
      </w:r>
    </w:p>
    <w:p w14:paraId="57CF9302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Doctors Charter d. Downtown Doral 25-22, 25-22, 25-15</w:t>
      </w:r>
    </w:p>
    <w:p w14:paraId="5147A58B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</w:p>
    <w:p w14:paraId="44A69BF7" w14:textId="77777777" w:rsidR="00AA136D" w:rsidRPr="00CC099A" w:rsidRDefault="00AA136D" w:rsidP="00AA13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099A">
        <w:rPr>
          <w:rFonts w:ascii="Times New Roman" w:hAnsi="Times New Roman" w:cs="Times New Roman"/>
          <w:b/>
          <w:bCs/>
          <w:sz w:val="28"/>
          <w:szCs w:val="28"/>
        </w:rPr>
        <w:t>TUESDAY, Oct. 17</w:t>
      </w:r>
    </w:p>
    <w:p w14:paraId="46BA1DBC" w14:textId="77777777" w:rsidR="00AA136D" w:rsidRDefault="00AA136D" w:rsidP="00AA13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03A6">
        <w:rPr>
          <w:rFonts w:ascii="Times New Roman" w:hAnsi="Times New Roman" w:cs="Times New Roman"/>
          <w:b/>
          <w:bCs/>
          <w:sz w:val="28"/>
          <w:szCs w:val="28"/>
        </w:rPr>
        <w:t>District 13-7A at Coral Springs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D138851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Douglas d. Monarch 25-17, 25-15, 25-17 </w:t>
      </w:r>
    </w:p>
    <w:p w14:paraId="21616F28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Boca Raton d. Spanish River 25-5, 25-9, 25-13</w:t>
      </w:r>
    </w:p>
    <w:p w14:paraId="31F22261" w14:textId="77777777" w:rsidR="00AA136D" w:rsidRDefault="00AA136D" w:rsidP="00AA13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6F56">
        <w:rPr>
          <w:rFonts w:ascii="Times New Roman" w:hAnsi="Times New Roman" w:cs="Times New Roman"/>
          <w:b/>
          <w:bCs/>
          <w:sz w:val="28"/>
          <w:szCs w:val="28"/>
        </w:rPr>
        <w:t xml:space="preserve">District 14-7A at Cypress Bay High: </w:t>
      </w:r>
    </w:p>
    <w:p w14:paraId="311DBCB4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Glades d. Flanagan 25-12, 25-15, 23-21 </w:t>
      </w:r>
    </w:p>
    <w:p w14:paraId="5CDD1A95" w14:textId="77777777" w:rsidR="00AA136D" w:rsidRPr="0061654F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 Broward d. Taravella by forfeit</w:t>
      </w:r>
    </w:p>
    <w:p w14:paraId="2951B420" w14:textId="77777777" w:rsidR="00AA136D" w:rsidRDefault="00AA136D" w:rsidP="00AA13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39C3">
        <w:rPr>
          <w:rFonts w:ascii="Times New Roman" w:hAnsi="Times New Roman" w:cs="Times New Roman"/>
          <w:b/>
          <w:bCs/>
          <w:sz w:val="28"/>
          <w:szCs w:val="28"/>
        </w:rPr>
        <w:t xml:space="preserve">District 13-6A: </w:t>
      </w:r>
    </w:p>
    <w:p w14:paraId="3E77FBFA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Dwyer d. Seminole Ridge 25-11, 26-24, 25-15 </w:t>
      </w:r>
    </w:p>
    <w:p w14:paraId="1C0A832F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 Boca d. Deerfield Beach 25-20, 25-17, 25-16</w:t>
      </w:r>
    </w:p>
    <w:p w14:paraId="5A5761FD" w14:textId="77777777" w:rsidR="00AA136D" w:rsidRDefault="00AA136D" w:rsidP="00AA13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178E">
        <w:rPr>
          <w:rFonts w:ascii="Times New Roman" w:hAnsi="Times New Roman" w:cs="Times New Roman"/>
          <w:b/>
          <w:bCs/>
          <w:sz w:val="28"/>
          <w:szCs w:val="28"/>
        </w:rPr>
        <w:t>District 14-6A at Fort Lauderdale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56FE6D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Thomas Aquinas d. Piper 25-5, 25-6, 25-10 </w:t>
      </w:r>
    </w:p>
    <w:p w14:paraId="556B7B6E" w14:textId="77777777" w:rsidR="00AA136D" w:rsidRPr="001A2D3A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South Plantation (2) vs. Fort Lauderdale (3), 6.</w:t>
      </w:r>
    </w:p>
    <w:p w14:paraId="176B1104" w14:textId="77777777" w:rsidR="00AA136D" w:rsidRDefault="00AA136D" w:rsidP="00AA13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3768">
        <w:rPr>
          <w:rFonts w:ascii="Times New Roman" w:hAnsi="Times New Roman" w:cs="Times New Roman"/>
          <w:b/>
          <w:bCs/>
          <w:sz w:val="28"/>
          <w:szCs w:val="28"/>
        </w:rPr>
        <w:t>District 15-6A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Cooper City High: </w:t>
      </w:r>
    </w:p>
    <w:p w14:paraId="01788912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Cooper City d. South Broward 25-17, 25-12, 25-5 </w:t>
      </w:r>
    </w:p>
    <w:p w14:paraId="082F1703" w14:textId="77777777" w:rsidR="00AA136D" w:rsidRPr="00E36D75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Everglades d. Dr. Krop 25-23, 21-25, 20-25, 25-19, 15-9</w:t>
      </w:r>
    </w:p>
    <w:p w14:paraId="11928CA9" w14:textId="77777777" w:rsidR="00AA136D" w:rsidRPr="00600CD1" w:rsidRDefault="00AA136D" w:rsidP="00AA13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5E02">
        <w:rPr>
          <w:rFonts w:ascii="Times New Roman" w:hAnsi="Times New Roman" w:cs="Times New Roman"/>
          <w:b/>
          <w:bCs/>
          <w:sz w:val="28"/>
          <w:szCs w:val="28"/>
        </w:rPr>
        <w:t>District 14-5A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Suncoast High: </w:t>
      </w:r>
    </w:p>
    <w:p w14:paraId="3E2AE1B6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 w:rsidRPr="00513E17">
        <w:rPr>
          <w:rFonts w:ascii="Times New Roman" w:hAnsi="Times New Roman" w:cs="Times New Roman"/>
          <w:sz w:val="28"/>
          <w:szCs w:val="28"/>
        </w:rPr>
        <w:lastRenderedPageBreak/>
        <w:t>Joaquin Garcia</w:t>
      </w:r>
      <w:r>
        <w:rPr>
          <w:rFonts w:ascii="Times New Roman" w:hAnsi="Times New Roman" w:cs="Times New Roman"/>
          <w:sz w:val="28"/>
          <w:szCs w:val="28"/>
        </w:rPr>
        <w:t xml:space="preserve"> d. Stranahan</w:t>
      </w:r>
      <w:r w:rsidRPr="00513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25-3, 25-10, 25-15</w:t>
      </w:r>
    </w:p>
    <w:p w14:paraId="0E21C8B1" w14:textId="77777777" w:rsidR="00AA136D" w:rsidRPr="00513E17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Suncoast d. American Heritage 21-25, 25-13, 25-11, 25-19</w:t>
      </w:r>
    </w:p>
    <w:p w14:paraId="411CE7B2" w14:textId="77777777" w:rsidR="00AA136D" w:rsidRDefault="00AA136D" w:rsidP="00AA13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6E01">
        <w:rPr>
          <w:rFonts w:ascii="Times New Roman" w:hAnsi="Times New Roman" w:cs="Times New Roman"/>
          <w:b/>
          <w:bCs/>
          <w:sz w:val="28"/>
          <w:szCs w:val="28"/>
        </w:rPr>
        <w:t>District 15-5A at Archbishop McCarthy: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CF176C0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Pembroke Pines Charter (2) vs. Hollywood Hills (3), 4:30; </w:t>
      </w:r>
    </w:p>
    <w:p w14:paraId="26656A7C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Archbishop McCarthy d. Miami Norland 25-12, 25-8, 25-6</w:t>
      </w:r>
    </w:p>
    <w:p w14:paraId="1BB2DC82" w14:textId="77777777" w:rsidR="00AA136D" w:rsidRDefault="00AA136D" w:rsidP="00AA13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5A7A">
        <w:rPr>
          <w:rFonts w:ascii="Times New Roman" w:hAnsi="Times New Roman" w:cs="Times New Roman"/>
          <w:b/>
          <w:bCs/>
          <w:sz w:val="28"/>
          <w:szCs w:val="28"/>
        </w:rPr>
        <w:t>District 13-4A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Calvary Christian</w:t>
      </w:r>
      <w:r w:rsidRPr="00425A7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7C22950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North Broward Prep d. American Heritage-Delray 25-21, 25-19, 25-22 </w:t>
      </w:r>
    </w:p>
    <w:p w14:paraId="2EB7C3D8" w14:textId="77777777" w:rsidR="00AA136D" w:rsidRPr="006C6161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Calvary Christian d. Pompano Beach 25-12, 25-17, 25-13</w:t>
      </w:r>
    </w:p>
    <w:p w14:paraId="5AE110E1" w14:textId="77777777" w:rsidR="00AA136D" w:rsidRDefault="00AA136D" w:rsidP="00AA13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0541">
        <w:rPr>
          <w:rFonts w:ascii="Times New Roman" w:hAnsi="Times New Roman" w:cs="Times New Roman"/>
          <w:b/>
          <w:bCs/>
          <w:sz w:val="28"/>
          <w:szCs w:val="28"/>
        </w:rPr>
        <w:t>District 14-4A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Mater Lakes</w:t>
      </w:r>
      <w:r w:rsidRPr="0086054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75178A9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Pine Crest d. Miami Pace 25-19, 25-11, 25-17 </w:t>
      </w:r>
    </w:p>
    <w:p w14:paraId="5B8E949B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Cardinal Gibbons d. Mater Lakes 25-17, 19-25, 25-17, 25-18</w:t>
      </w:r>
    </w:p>
    <w:p w14:paraId="07E7D468" w14:textId="77777777" w:rsidR="00AA136D" w:rsidRDefault="00AA136D" w:rsidP="00AA13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3465">
        <w:rPr>
          <w:rFonts w:ascii="Times New Roman" w:hAnsi="Times New Roman" w:cs="Times New Roman"/>
          <w:b/>
          <w:bCs/>
          <w:sz w:val="28"/>
          <w:szCs w:val="28"/>
        </w:rPr>
        <w:t>District 14-3A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Divine Savior</w:t>
      </w:r>
      <w:r w:rsidRPr="006C346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3CC41F1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Divine Savior d. Chaminade-Madonna 25-13, 25-8, 25-13 </w:t>
      </w:r>
    </w:p>
    <w:p w14:paraId="2E0AA22E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Doctors Charter d. Miami Country Day 13-25, 28-26,  25-12, 29-27</w:t>
      </w:r>
    </w:p>
    <w:p w14:paraId="68FC7A34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</w:p>
    <w:p w14:paraId="38E8FF46" w14:textId="77777777" w:rsidR="00AA136D" w:rsidRPr="00CC099A" w:rsidRDefault="00AA136D" w:rsidP="00AA13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099A">
        <w:rPr>
          <w:rFonts w:ascii="Times New Roman" w:hAnsi="Times New Roman" w:cs="Times New Roman"/>
          <w:b/>
          <w:bCs/>
          <w:sz w:val="28"/>
          <w:szCs w:val="28"/>
        </w:rPr>
        <w:t>WEDNESDAY, Oct. 18</w:t>
      </w:r>
    </w:p>
    <w:p w14:paraId="5D95E6DC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 w:rsidRPr="00FE03A6">
        <w:rPr>
          <w:rFonts w:ascii="Times New Roman" w:hAnsi="Times New Roman" w:cs="Times New Roman"/>
          <w:b/>
          <w:bCs/>
          <w:sz w:val="28"/>
          <w:szCs w:val="28"/>
        </w:rPr>
        <w:t>District 13-7A at Coral Springs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Championship: </w:t>
      </w:r>
    </w:p>
    <w:p w14:paraId="5AC67C3B" w14:textId="77777777" w:rsidR="00AA136D" w:rsidRPr="00D43C41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Boca Raton d. Douglas 25-19, 25-20, 24-26, 25-22</w:t>
      </w:r>
    </w:p>
    <w:p w14:paraId="0B98DC5F" w14:textId="77777777" w:rsidR="00AA136D" w:rsidRDefault="00AA136D" w:rsidP="00AA13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6F56">
        <w:rPr>
          <w:rFonts w:ascii="Times New Roman" w:hAnsi="Times New Roman" w:cs="Times New Roman"/>
          <w:b/>
          <w:bCs/>
          <w:sz w:val="28"/>
          <w:szCs w:val="28"/>
        </w:rPr>
        <w:t xml:space="preserve">District 14-7A at Cypress Bay High: </w:t>
      </w:r>
    </w:p>
    <w:p w14:paraId="024AE26F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d. Coral Glades 3-0 </w:t>
      </w:r>
    </w:p>
    <w:p w14:paraId="0DDD7F77" w14:textId="77777777" w:rsidR="00AA136D" w:rsidRPr="00A570F4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Western d. West Broward 25-16, 25-23. 25-27, 23-25, 15-8</w:t>
      </w:r>
    </w:p>
    <w:p w14:paraId="056FA21F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 w:rsidRPr="00B039C3">
        <w:rPr>
          <w:rFonts w:ascii="Times New Roman" w:hAnsi="Times New Roman" w:cs="Times New Roman"/>
          <w:b/>
          <w:bCs/>
          <w:sz w:val="28"/>
          <w:szCs w:val="28"/>
        </w:rPr>
        <w:t xml:space="preserve">District 13-6A: </w:t>
      </w:r>
      <w:r>
        <w:rPr>
          <w:rFonts w:ascii="Times New Roman" w:hAnsi="Times New Roman" w:cs="Times New Roman"/>
          <w:sz w:val="28"/>
          <w:szCs w:val="28"/>
        </w:rPr>
        <w:t xml:space="preserve">Championship: </w:t>
      </w:r>
    </w:p>
    <w:p w14:paraId="26AB37FC" w14:textId="77777777" w:rsidR="00AA136D" w:rsidRPr="006D094F" w:rsidRDefault="00AA136D" w:rsidP="00AA136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Dwyer d. West Boca 25-15, 25-17, 23-25, 13-25, 15-10</w:t>
      </w:r>
    </w:p>
    <w:p w14:paraId="118F8548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 w:rsidRPr="0019178E">
        <w:rPr>
          <w:rFonts w:ascii="Times New Roman" w:hAnsi="Times New Roman" w:cs="Times New Roman"/>
          <w:b/>
          <w:bCs/>
          <w:sz w:val="28"/>
          <w:szCs w:val="28"/>
        </w:rPr>
        <w:t>District 14-6A at Fort Lauderdale High: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Championship: </w:t>
      </w:r>
    </w:p>
    <w:p w14:paraId="49F8E09D" w14:textId="77777777" w:rsidR="00AA136D" w:rsidRPr="0002683A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St. Thomas Aquinas d. South Plantation 25-19, 25-15, 25-12</w:t>
      </w:r>
    </w:p>
    <w:p w14:paraId="6BCDCF7C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 w:rsidRPr="00373768">
        <w:rPr>
          <w:rFonts w:ascii="Times New Roman" w:hAnsi="Times New Roman" w:cs="Times New Roman"/>
          <w:b/>
          <w:bCs/>
          <w:sz w:val="28"/>
          <w:szCs w:val="28"/>
        </w:rPr>
        <w:lastRenderedPageBreak/>
        <w:t>District 15-6A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Cooper City High: </w:t>
      </w:r>
      <w:r>
        <w:rPr>
          <w:rFonts w:ascii="Times New Roman" w:hAnsi="Times New Roman" w:cs="Times New Roman"/>
          <w:sz w:val="28"/>
          <w:szCs w:val="28"/>
        </w:rPr>
        <w:t xml:space="preserve">Championship: </w:t>
      </w:r>
    </w:p>
    <w:p w14:paraId="519DA9D4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Cooper City d. Everglades 25-12, 25-12, 25-14</w:t>
      </w:r>
    </w:p>
    <w:p w14:paraId="28890581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 w:rsidRPr="008A5E02">
        <w:rPr>
          <w:rFonts w:ascii="Times New Roman" w:hAnsi="Times New Roman" w:cs="Times New Roman"/>
          <w:b/>
          <w:bCs/>
          <w:sz w:val="28"/>
          <w:szCs w:val="28"/>
        </w:rPr>
        <w:t>District 14-5A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Suncoast High: </w:t>
      </w:r>
      <w:r>
        <w:rPr>
          <w:rFonts w:ascii="Times New Roman" w:hAnsi="Times New Roman" w:cs="Times New Roman"/>
          <w:sz w:val="28"/>
          <w:szCs w:val="28"/>
        </w:rPr>
        <w:t xml:space="preserve">Championship: </w:t>
      </w:r>
    </w:p>
    <w:p w14:paraId="2BA4F763" w14:textId="77777777" w:rsidR="00AA136D" w:rsidRPr="00AF27A8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Joaquin Garcia d. Suncoast 20-25, 25-18, 21-25, 25-22, 15-13</w:t>
      </w:r>
    </w:p>
    <w:p w14:paraId="72B35C6A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</w:p>
    <w:p w14:paraId="65ED4B56" w14:textId="77777777" w:rsidR="00AA136D" w:rsidRPr="00225CC8" w:rsidRDefault="00AA136D" w:rsidP="00AA13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25CC8">
        <w:rPr>
          <w:rFonts w:ascii="Times New Roman" w:hAnsi="Times New Roman" w:cs="Times New Roman"/>
          <w:b/>
          <w:bCs/>
          <w:sz w:val="28"/>
          <w:szCs w:val="28"/>
        </w:rPr>
        <w:t>THURSDAY, Oct. 19</w:t>
      </w:r>
    </w:p>
    <w:p w14:paraId="5B7013C2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 w:rsidRPr="00066F56">
        <w:rPr>
          <w:rFonts w:ascii="Times New Roman" w:hAnsi="Times New Roman" w:cs="Times New Roman"/>
          <w:b/>
          <w:bCs/>
          <w:sz w:val="28"/>
          <w:szCs w:val="28"/>
        </w:rPr>
        <w:t xml:space="preserve">District 14-7A at Cypress Bay High: </w:t>
      </w:r>
      <w:r>
        <w:rPr>
          <w:rFonts w:ascii="Times New Roman" w:hAnsi="Times New Roman" w:cs="Times New Roman"/>
          <w:sz w:val="28"/>
          <w:szCs w:val="28"/>
        </w:rPr>
        <w:t xml:space="preserve">Championship: </w:t>
      </w:r>
    </w:p>
    <w:p w14:paraId="75B2DA6E" w14:textId="77777777" w:rsidR="00AA136D" w:rsidRPr="0039271B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Cypress Bay d. Western 25-7, 25-14, 25-17</w:t>
      </w:r>
    </w:p>
    <w:p w14:paraId="6972AFCF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 w:rsidRPr="00316E01">
        <w:rPr>
          <w:rFonts w:ascii="Times New Roman" w:hAnsi="Times New Roman" w:cs="Times New Roman"/>
          <w:b/>
          <w:bCs/>
          <w:sz w:val="28"/>
          <w:szCs w:val="28"/>
        </w:rPr>
        <w:t>District 15-5A at Archbishop McCarthy: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Championship: </w:t>
      </w:r>
    </w:p>
    <w:p w14:paraId="6FCF9028" w14:textId="77777777" w:rsidR="00AA136D" w:rsidRPr="00E15DEA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Archbishop McCarthy d. Pembroke Pines Charter 25-17, 22-25, 25-17, 27-25</w:t>
      </w:r>
    </w:p>
    <w:p w14:paraId="08DA4752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 w:rsidRPr="00425A7A">
        <w:rPr>
          <w:rFonts w:ascii="Times New Roman" w:hAnsi="Times New Roman" w:cs="Times New Roman"/>
          <w:b/>
          <w:bCs/>
          <w:sz w:val="28"/>
          <w:szCs w:val="28"/>
        </w:rPr>
        <w:t>District 13-4A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Calvary Christian</w:t>
      </w:r>
      <w:r w:rsidRPr="00425A7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Championship: </w:t>
      </w:r>
    </w:p>
    <w:p w14:paraId="38EEC0C6" w14:textId="77777777" w:rsidR="00AA136D" w:rsidRPr="00236E66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North Broward Prep d. Calvary Christian 16-25, 25-21, 25-18, 16-25, 15-12</w:t>
      </w:r>
    </w:p>
    <w:p w14:paraId="3A66374F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  <w:r w:rsidRPr="00860541">
        <w:rPr>
          <w:rFonts w:ascii="Times New Roman" w:hAnsi="Times New Roman" w:cs="Times New Roman"/>
          <w:b/>
          <w:bCs/>
          <w:sz w:val="28"/>
          <w:szCs w:val="28"/>
        </w:rPr>
        <w:t>District 14-4A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at Mater Lakes</w:t>
      </w:r>
      <w:r w:rsidRPr="0086054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Championship: </w:t>
      </w:r>
    </w:p>
    <w:p w14:paraId="7E64A132" w14:textId="77777777" w:rsidR="00AA136D" w:rsidRPr="00F553D2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Cardinal Gibbons d. Pine Crest 25-20, 17-25, 25-16, 20-25, 18-16</w:t>
      </w:r>
    </w:p>
    <w:p w14:paraId="7588F0A6" w14:textId="77777777" w:rsidR="00AA136D" w:rsidRDefault="00AA136D" w:rsidP="00AA136D">
      <w:pPr>
        <w:rPr>
          <w:rFonts w:ascii="Times New Roman" w:hAnsi="Times New Roman" w:cs="Times New Roman"/>
          <w:sz w:val="28"/>
          <w:szCs w:val="28"/>
        </w:rPr>
      </w:pPr>
    </w:p>
    <w:p w14:paraId="21850951" w14:textId="77777777" w:rsidR="00AA136D" w:rsidRDefault="00AA136D" w:rsidP="00AA13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6D36">
        <w:rPr>
          <w:rFonts w:ascii="Times New Roman" w:hAnsi="Times New Roman" w:cs="Times New Roman"/>
          <w:b/>
          <w:bCs/>
          <w:sz w:val="28"/>
          <w:szCs w:val="28"/>
        </w:rPr>
        <w:t>THIS WEEK’S SCHEDULE</w:t>
      </w:r>
    </w:p>
    <w:p w14:paraId="07C32964" w14:textId="77777777" w:rsidR="00AA136D" w:rsidRDefault="00AA136D" w:rsidP="00AA136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WEDNESDAY, Oct. 25</w:t>
      </w:r>
    </w:p>
    <w:p w14:paraId="6517A74F" w14:textId="77777777" w:rsidR="00AA136D" w:rsidRDefault="00AA136D" w:rsidP="00AA136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Regional Quarterfinals</w:t>
      </w:r>
    </w:p>
    <w:p w14:paraId="577A7490" w14:textId="77777777" w:rsidR="00AA136D" w:rsidRDefault="00AA136D" w:rsidP="00AA136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(Matches at 7 p.m. unless noted)</w:t>
      </w:r>
    </w:p>
    <w:p w14:paraId="0FD6A39D" w14:textId="77777777" w:rsidR="00AA136D" w:rsidRPr="00504239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7A: </w:t>
      </w:r>
      <w:r>
        <w:rPr>
          <w:rFonts w:ascii="Times New Roman" w:hAnsi="Times New Roman" w:cs="Times New Roman"/>
          <w:sz w:val="28"/>
          <w:szCs w:val="28"/>
        </w:rPr>
        <w:t>Western (16-7) at Ferguson (19-7); Douglas (14-5) at Cypress Bay (20-6).</w:t>
      </w:r>
    </w:p>
    <w:p w14:paraId="384F75B5" w14:textId="77777777" w:rsidR="00AA136D" w:rsidRPr="00A4451B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6A: </w:t>
      </w:r>
      <w:r>
        <w:rPr>
          <w:rFonts w:ascii="Times New Roman" w:hAnsi="Times New Roman" w:cs="Times New Roman"/>
          <w:sz w:val="28"/>
          <w:szCs w:val="28"/>
        </w:rPr>
        <w:t>Fort Lauderdale (15-7) at St. Thomas Aquinas (22-3); Cooper City (17-8) at West Boca (16-5); South Plantation (11-9) at Lourdes (19-7).</w:t>
      </w:r>
    </w:p>
    <w:p w14:paraId="5B637905" w14:textId="77777777" w:rsidR="00AA136D" w:rsidRPr="00F97F43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5A: </w:t>
      </w:r>
      <w:r>
        <w:rPr>
          <w:rFonts w:ascii="Times New Roman" w:hAnsi="Times New Roman" w:cs="Times New Roman"/>
          <w:sz w:val="28"/>
          <w:szCs w:val="28"/>
        </w:rPr>
        <w:t>Mourning (17-5) at Pembroke Pines Charter (14-9)</w:t>
      </w:r>
    </w:p>
    <w:p w14:paraId="12268D9C" w14:textId="77777777" w:rsidR="00AA136D" w:rsidRPr="001B2EAE" w:rsidRDefault="00AA136D" w:rsidP="00AA1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 4A: </w:t>
      </w:r>
      <w:r>
        <w:rPr>
          <w:rFonts w:ascii="Times New Roman" w:hAnsi="Times New Roman" w:cs="Times New Roman"/>
          <w:sz w:val="28"/>
          <w:szCs w:val="28"/>
        </w:rPr>
        <w:t>St. Brendan (14-10) at Cardinal Gibbons (21-7)</w:t>
      </w:r>
    </w:p>
    <w:p w14:paraId="6C135683" w14:textId="77777777" w:rsidR="00AA136D" w:rsidRDefault="00AA136D" w:rsidP="00AA136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9F9FBD" w14:textId="77777777" w:rsidR="002131C2" w:rsidRDefault="002131C2"/>
    <w:sectPr w:rsidR="00213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6D"/>
    <w:rsid w:val="002131C2"/>
    <w:rsid w:val="00A874B9"/>
    <w:rsid w:val="00AA136D"/>
    <w:rsid w:val="00B9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1ED02"/>
  <w15:chartTrackingRefBased/>
  <w15:docId w15:val="{2504CA18-8DD6-4229-85B7-EE1267A8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36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Camren J. Hudge</cp:lastModifiedBy>
  <cp:revision>2</cp:revision>
  <dcterms:created xsi:type="dcterms:W3CDTF">2023-10-25T14:57:00Z</dcterms:created>
  <dcterms:modified xsi:type="dcterms:W3CDTF">2023-10-25T14:57:00Z</dcterms:modified>
</cp:coreProperties>
</file>